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24175C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 job for Jordan</w:t>
      </w:r>
    </w:p>
    <w:p w:rsidR="007A460C" w:rsidRPr="008320C5" w:rsidRDefault="00305CFB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Page 9. </w:t>
      </w:r>
      <w:r w:rsidR="0024175C">
        <w:rPr>
          <w:rFonts w:ascii="Comic Sans MS" w:hAnsi="Comic Sans MS"/>
          <w:sz w:val="32"/>
          <w:szCs w:val="32"/>
        </w:rPr>
        <w:t>Who is Dawn?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1667D">
        <w:rPr>
          <w:rFonts w:ascii="Comic Sans MS" w:hAnsi="Comic Sans MS"/>
          <w:sz w:val="32"/>
          <w:szCs w:val="32"/>
        </w:rPr>
        <w:t xml:space="preserve">9. </w:t>
      </w:r>
      <w:r w:rsidR="0024175C">
        <w:rPr>
          <w:rFonts w:ascii="Comic Sans MS" w:hAnsi="Comic Sans MS"/>
          <w:sz w:val="32"/>
          <w:szCs w:val="32"/>
        </w:rPr>
        <w:t>What sort of dog makes a good guide dog?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616288">
        <w:rPr>
          <w:rFonts w:ascii="Comic Sans MS" w:hAnsi="Comic Sans MS"/>
          <w:sz w:val="32"/>
          <w:szCs w:val="32"/>
        </w:rPr>
        <w:t xml:space="preserve">10. </w:t>
      </w:r>
      <w:r w:rsidR="0024175C">
        <w:rPr>
          <w:rFonts w:ascii="Comic Sans MS" w:hAnsi="Comic Sans MS"/>
          <w:sz w:val="32"/>
          <w:szCs w:val="32"/>
        </w:rPr>
        <w:t>Why must Jordan be trained to behave well?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</w:t>
      </w:r>
      <w:r w:rsidR="00616288">
        <w:rPr>
          <w:rFonts w:ascii="Times New Roman" w:hAnsi="Times New Roman" w:cs="Times New Roman"/>
          <w:sz w:val="40"/>
          <w:szCs w:val="40"/>
        </w:rPr>
        <w:t>___________</w:t>
      </w:r>
      <w:r w:rsidR="0024175C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</w:t>
      </w:r>
    </w:p>
    <w:p w:rsidR="007A460C" w:rsidRPr="006B5B2B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1667D">
        <w:rPr>
          <w:rFonts w:ascii="Comic Sans MS" w:hAnsi="Comic Sans MS"/>
          <w:sz w:val="32"/>
          <w:szCs w:val="32"/>
        </w:rPr>
        <w:t xml:space="preserve">10. </w:t>
      </w:r>
      <w:r w:rsidR="005D117C">
        <w:rPr>
          <w:rFonts w:ascii="Comic Sans MS" w:hAnsi="Comic Sans MS"/>
          <w:sz w:val="32"/>
          <w:szCs w:val="32"/>
        </w:rPr>
        <w:t>How old is Jordan when he is first taken out on a lead?</w:t>
      </w:r>
      <w:r w:rsidR="00616288">
        <w:rPr>
          <w:rFonts w:ascii="Comic Sans MS" w:hAnsi="Comic Sans MS"/>
          <w:sz w:val="32"/>
          <w:szCs w:val="32"/>
        </w:rPr>
        <w:t xml:space="preserve"> 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Pr="0023137E" w:rsidRDefault="007A460C" w:rsidP="007A460C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5D117C">
        <w:rPr>
          <w:rFonts w:ascii="Comic Sans MS" w:hAnsi="Comic Sans MS"/>
          <w:sz w:val="32"/>
          <w:szCs w:val="32"/>
        </w:rPr>
        <w:t>12</w:t>
      </w:r>
      <w:r w:rsidR="005A7173">
        <w:rPr>
          <w:rFonts w:ascii="Comic Sans MS" w:hAnsi="Comic Sans MS"/>
          <w:sz w:val="32"/>
          <w:szCs w:val="32"/>
        </w:rPr>
        <w:t xml:space="preserve">. </w:t>
      </w:r>
      <w:r w:rsidR="005D117C">
        <w:rPr>
          <w:rFonts w:ascii="Comic Sans MS" w:hAnsi="Comic Sans MS"/>
          <w:sz w:val="32"/>
          <w:szCs w:val="32"/>
        </w:rPr>
        <w:t>Why do you think Jordan is trained to stop before crossing a street?</w:t>
      </w:r>
    </w:p>
    <w:p w:rsidR="007A460C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</w:t>
      </w:r>
      <w:r w:rsidR="001E766E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</w:t>
      </w:r>
      <w:r w:rsidR="00307E1C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0A37E5" w:rsidRPr="006B5B2B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>Page</w:t>
      </w:r>
      <w:r w:rsidR="005D117C">
        <w:rPr>
          <w:rFonts w:ascii="Comic Sans MS" w:hAnsi="Comic Sans MS"/>
          <w:sz w:val="32"/>
          <w:szCs w:val="32"/>
        </w:rPr>
        <w:t xml:space="preserve"> 12. What lessons will keep Jordan and his owner safe?</w:t>
      </w:r>
    </w:p>
    <w:p w:rsidR="005A7173" w:rsidRPr="005D117C" w:rsidRDefault="006B5B2B" w:rsidP="005D117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307E1C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5D117C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Pr="0023137E" w:rsidRDefault="00F6428D" w:rsidP="0023137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23137E">
        <w:rPr>
          <w:rFonts w:ascii="Comic Sans MS" w:hAnsi="Comic Sans MS"/>
          <w:sz w:val="32"/>
          <w:szCs w:val="32"/>
        </w:rPr>
        <w:lastRenderedPageBreak/>
        <w:t xml:space="preserve">Page </w:t>
      </w:r>
      <w:r w:rsidR="00964A8E">
        <w:rPr>
          <w:rFonts w:ascii="Comic Sans MS" w:hAnsi="Comic Sans MS"/>
          <w:sz w:val="32"/>
          <w:szCs w:val="32"/>
        </w:rPr>
        <w:t>12. What does Jordan wear when he is one?</w:t>
      </w:r>
    </w:p>
    <w:p w:rsidR="001E766E" w:rsidRDefault="001E766E" w:rsidP="001E766E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</w:t>
      </w:r>
      <w:r w:rsidR="006C5A10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</w:t>
      </w:r>
    </w:p>
    <w:p w:rsidR="00CB0DE0" w:rsidRPr="000F26C3" w:rsidRDefault="00CB0DE0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b/>
          <w:i/>
          <w:sz w:val="20"/>
          <w:szCs w:val="32"/>
        </w:rPr>
      </w:pPr>
    </w:p>
    <w:p w:rsidR="00396AD3" w:rsidRPr="008320C5" w:rsidRDefault="00576C3F" w:rsidP="00396AD3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Pages 13 and 14. Do the guide dog and owner work well together? How do you know?</w:t>
      </w:r>
    </w:p>
    <w:p w:rsidR="002F4882" w:rsidRDefault="002F4882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</w:t>
      </w:r>
      <w:r w:rsidR="006C5A10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</w:t>
      </w:r>
      <w:r w:rsidR="00576C3F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6C5A10" w:rsidRPr="006C5A10" w:rsidRDefault="006C5A10" w:rsidP="005A7173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2F4882" w:rsidRPr="008320C5" w:rsidRDefault="006C5A10" w:rsidP="000F26C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Page </w:t>
      </w:r>
      <w:r w:rsidR="00576C3F">
        <w:rPr>
          <w:rFonts w:ascii="Comic Sans MS" w:hAnsi="Comic Sans MS"/>
          <w:sz w:val="32"/>
          <w:szCs w:val="32"/>
        </w:rPr>
        <w:t>15. Why shoul</w:t>
      </w:r>
      <w:bookmarkStart w:id="0" w:name="_GoBack"/>
      <w:bookmarkEnd w:id="0"/>
      <w:r w:rsidR="00576C3F">
        <w:rPr>
          <w:rFonts w:ascii="Comic Sans MS" w:hAnsi="Comic Sans MS"/>
          <w:sz w:val="32"/>
          <w:szCs w:val="32"/>
        </w:rPr>
        <w:t xml:space="preserve">d you never </w:t>
      </w:r>
      <w:proofErr w:type="gramStart"/>
      <w:r w:rsidR="00576C3F">
        <w:rPr>
          <w:rFonts w:ascii="Comic Sans MS" w:hAnsi="Comic Sans MS"/>
          <w:sz w:val="32"/>
          <w:szCs w:val="32"/>
        </w:rPr>
        <w:t>pat</w:t>
      </w:r>
      <w:proofErr w:type="gramEnd"/>
      <w:r w:rsidR="00576C3F">
        <w:rPr>
          <w:rFonts w:ascii="Comic Sans MS" w:hAnsi="Comic Sans MS"/>
          <w:sz w:val="32"/>
          <w:szCs w:val="32"/>
        </w:rPr>
        <w:t xml:space="preserve"> or talk to a guide dog?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576C3F" w:rsidRPr="00576C3F" w:rsidRDefault="00576C3F" w:rsidP="005A717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Comic Sans MS" w:hAnsi="Comic Sans MS"/>
          <w:sz w:val="32"/>
          <w:szCs w:val="32"/>
        </w:rPr>
        <w:t>Page 16. How much does it cost to support a guide dog?</w:t>
      </w:r>
    </w:p>
    <w:p w:rsidR="005A7173" w:rsidRPr="006C5A10" w:rsidRDefault="005A7173" w:rsidP="00576C3F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 w:rsidRPr="006C5A10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Pr="000F26C3" w:rsidRDefault="002F4882" w:rsidP="002F4882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6B5B2B" w:rsidRPr="008320C5" w:rsidRDefault="00944A11" w:rsidP="006B5B2B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Page </w:t>
      </w:r>
      <w:r w:rsidR="00576C3F">
        <w:rPr>
          <w:rFonts w:ascii="Comic Sans MS" w:hAnsi="Comic Sans MS"/>
          <w:sz w:val="32"/>
          <w:szCs w:val="32"/>
        </w:rPr>
        <w:t>16. Where can you find more information about dogs like Jordan?</w:t>
      </w:r>
    </w:p>
    <w:p w:rsidR="005A7173" w:rsidRDefault="005A7173" w:rsidP="005A717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576C3F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0A37E5" w:rsidRPr="000F26C3" w:rsidRDefault="000A37E5" w:rsidP="009E60E1">
      <w:pPr>
        <w:pStyle w:val="ListParagraph"/>
        <w:ind w:left="360"/>
        <w:rPr>
          <w:rFonts w:ascii="Times New Roman" w:hAnsi="Times New Roman" w:cs="Times New Roman"/>
          <w:sz w:val="24"/>
          <w:szCs w:val="40"/>
        </w:rPr>
      </w:pPr>
    </w:p>
    <w:p w:rsidR="00515DA1" w:rsidRPr="008320C5" w:rsidRDefault="00576C3F" w:rsidP="00515DA1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Look through the whole book. List all the “or” and “aw” words </w:t>
      </w:r>
    </w:p>
    <w:p w:rsidR="000A37E5" w:rsidRPr="00944A11" w:rsidRDefault="000A37E5" w:rsidP="00944A11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</w:p>
    <w:sectPr w:rsidR="000A37E5" w:rsidRPr="00944A11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5AD"/>
    <w:multiLevelType w:val="hybridMultilevel"/>
    <w:tmpl w:val="F5E039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A540F0"/>
    <w:multiLevelType w:val="hybridMultilevel"/>
    <w:tmpl w:val="1C8A49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33173"/>
    <w:rsid w:val="000773BD"/>
    <w:rsid w:val="000A37E5"/>
    <w:rsid w:val="000C0539"/>
    <w:rsid w:val="000F26C3"/>
    <w:rsid w:val="001615E3"/>
    <w:rsid w:val="00167CA6"/>
    <w:rsid w:val="0017384F"/>
    <w:rsid w:val="001E766E"/>
    <w:rsid w:val="0021667D"/>
    <w:rsid w:val="0023137E"/>
    <w:rsid w:val="0024175C"/>
    <w:rsid w:val="00260096"/>
    <w:rsid w:val="002F4882"/>
    <w:rsid w:val="00305CFB"/>
    <w:rsid w:val="00307E1C"/>
    <w:rsid w:val="00396AD3"/>
    <w:rsid w:val="004D65AF"/>
    <w:rsid w:val="00515DA1"/>
    <w:rsid w:val="00576C3F"/>
    <w:rsid w:val="005A7173"/>
    <w:rsid w:val="005D117C"/>
    <w:rsid w:val="00616288"/>
    <w:rsid w:val="00666BC4"/>
    <w:rsid w:val="006B5B2B"/>
    <w:rsid w:val="006B6D69"/>
    <w:rsid w:val="006C5A10"/>
    <w:rsid w:val="00777616"/>
    <w:rsid w:val="007A460C"/>
    <w:rsid w:val="007C034C"/>
    <w:rsid w:val="008320C5"/>
    <w:rsid w:val="00882427"/>
    <w:rsid w:val="008A051C"/>
    <w:rsid w:val="008B36BB"/>
    <w:rsid w:val="00944A11"/>
    <w:rsid w:val="00964A8E"/>
    <w:rsid w:val="009E60E1"/>
    <w:rsid w:val="00A47D74"/>
    <w:rsid w:val="00AA2190"/>
    <w:rsid w:val="00AA5AF1"/>
    <w:rsid w:val="00B2264D"/>
    <w:rsid w:val="00BB0560"/>
    <w:rsid w:val="00C02D7D"/>
    <w:rsid w:val="00C36D0D"/>
    <w:rsid w:val="00C92670"/>
    <w:rsid w:val="00CB0DE0"/>
    <w:rsid w:val="00CE6BD2"/>
    <w:rsid w:val="00CF36FD"/>
    <w:rsid w:val="00EE548B"/>
    <w:rsid w:val="00F6428D"/>
    <w:rsid w:val="00F835F0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5</cp:revision>
  <dcterms:created xsi:type="dcterms:W3CDTF">2016-08-03T18:43:00Z</dcterms:created>
  <dcterms:modified xsi:type="dcterms:W3CDTF">2016-08-03T18:51:00Z</dcterms:modified>
</cp:coreProperties>
</file>